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30" w:rsidRPr="0068335D" w:rsidRDefault="00382630" w:rsidP="00E74B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35D">
        <w:rPr>
          <w:rFonts w:ascii="Times New Roman" w:hAnsi="Times New Roman" w:cs="Times New Roman"/>
          <w:b/>
          <w:sz w:val="20"/>
          <w:szCs w:val="20"/>
        </w:rPr>
        <w:t>ELEKTRİK-ELEKTRONİK MÜHENDİSLİĞİ ANABİLİM DALI</w:t>
      </w:r>
    </w:p>
    <w:p w:rsidR="00382630" w:rsidRPr="0068335D" w:rsidRDefault="00382630" w:rsidP="00E74B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35D">
        <w:rPr>
          <w:rFonts w:ascii="Times New Roman" w:hAnsi="Times New Roman" w:cs="Times New Roman"/>
          <w:b/>
          <w:sz w:val="20"/>
          <w:szCs w:val="20"/>
        </w:rPr>
        <w:t>20</w:t>
      </w:r>
      <w:r w:rsidR="001A729E">
        <w:rPr>
          <w:rFonts w:ascii="Times New Roman" w:hAnsi="Times New Roman" w:cs="Times New Roman"/>
          <w:b/>
          <w:sz w:val="20"/>
          <w:szCs w:val="20"/>
        </w:rPr>
        <w:t>22-2023</w:t>
      </w:r>
      <w:r w:rsidRPr="006833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207C">
        <w:rPr>
          <w:rFonts w:ascii="Times New Roman" w:hAnsi="Times New Roman" w:cs="Times New Roman"/>
          <w:b/>
          <w:sz w:val="20"/>
          <w:szCs w:val="20"/>
        </w:rPr>
        <w:t>GÜZ</w:t>
      </w:r>
      <w:r w:rsidRPr="0068335D">
        <w:rPr>
          <w:rFonts w:ascii="Times New Roman" w:hAnsi="Times New Roman" w:cs="Times New Roman"/>
          <w:b/>
          <w:sz w:val="20"/>
          <w:szCs w:val="20"/>
        </w:rPr>
        <w:t xml:space="preserve"> YARIYILI YÜKSEK LİSANS HAFTALIK DERS PROGRAMI</w:t>
      </w:r>
    </w:p>
    <w:tbl>
      <w:tblPr>
        <w:tblStyle w:val="TabloKlavuzu"/>
        <w:tblW w:w="11271" w:type="dxa"/>
        <w:tblLook w:val="04A0" w:firstRow="1" w:lastRow="0" w:firstColumn="1" w:lastColumn="0" w:noHBand="0" w:noVBand="1"/>
      </w:tblPr>
      <w:tblGrid>
        <w:gridCol w:w="622"/>
        <w:gridCol w:w="1329"/>
        <w:gridCol w:w="3827"/>
        <w:gridCol w:w="993"/>
        <w:gridCol w:w="3402"/>
        <w:gridCol w:w="1098"/>
      </w:tblGrid>
      <w:tr w:rsidR="001D4091" w:rsidRPr="005B2A31" w:rsidTr="001D4091">
        <w:trPr>
          <w:trHeight w:val="357"/>
        </w:trPr>
        <w:tc>
          <w:tcPr>
            <w:tcW w:w="622" w:type="dxa"/>
            <w:vAlign w:val="center"/>
          </w:tcPr>
          <w:p w:rsidR="001D4091" w:rsidRPr="005B2A31" w:rsidRDefault="001D4091" w:rsidP="00261A0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1329" w:type="dxa"/>
            <w:vAlign w:val="center"/>
          </w:tcPr>
          <w:p w:rsidR="001D4091" w:rsidRPr="005B2A31" w:rsidRDefault="001D4091" w:rsidP="00261A0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9320" w:type="dxa"/>
            <w:gridSpan w:val="4"/>
          </w:tcPr>
          <w:p w:rsidR="001D4091" w:rsidRPr="005B2A31" w:rsidRDefault="001D4091" w:rsidP="00261A0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b/>
                <w:sz w:val="20"/>
                <w:szCs w:val="20"/>
              </w:rPr>
              <w:t>Yüksek Lisans</w:t>
            </w:r>
          </w:p>
        </w:tc>
      </w:tr>
      <w:tr w:rsidR="00C53C29" w:rsidRPr="005B2A31" w:rsidTr="00C53C29">
        <w:trPr>
          <w:cantSplit/>
          <w:trHeight w:val="357"/>
        </w:trPr>
        <w:tc>
          <w:tcPr>
            <w:tcW w:w="62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D4091" w:rsidRPr="005B2A31" w:rsidRDefault="001D4091" w:rsidP="001D4091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1D4091" w:rsidRPr="005B2A31" w:rsidRDefault="001D4091" w:rsidP="001D409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08:15-09.00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1D4091" w:rsidRPr="005B2A31" w:rsidRDefault="001D4091" w:rsidP="001D409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DERSLER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D4091" w:rsidRPr="005B2A31" w:rsidRDefault="001D4091" w:rsidP="001D409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D4091" w:rsidRPr="005B2A31" w:rsidRDefault="001D4091" w:rsidP="001D409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DERSLER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1D4091" w:rsidRPr="005B2A31" w:rsidRDefault="001D4091" w:rsidP="001D409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</w:tr>
      <w:tr w:rsidR="00BA5C31" w:rsidRPr="005B2A31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A5C31" w:rsidRPr="005B2A31" w:rsidRDefault="00BA5C31" w:rsidP="00BA5C31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BA5C31" w:rsidRPr="005B2A31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:rsidR="00BA5C31" w:rsidRPr="005D3F08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D3F0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529</w:t>
            </w:r>
          </w:p>
          <w:p w:rsidR="00BA5C31" w:rsidRPr="005D3F08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D3F0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Haberleşme Teorisi</w:t>
            </w:r>
          </w:p>
          <w:p w:rsidR="00BA5C31" w:rsidRPr="005D3F08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D3F0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5D3F0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5D3F0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Kemal BALIKÇI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BA5C31" w:rsidRPr="005D3F08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BA5C31" w:rsidRPr="005D3F08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D3F0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Toplantı</w:t>
            </w:r>
          </w:p>
          <w:p w:rsidR="00BA5C31" w:rsidRPr="005D3F08" w:rsidRDefault="00BA5C31" w:rsidP="00BA5C31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D3F0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Salonu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BA5C31" w:rsidRPr="00BA5C31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A5C3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557</w:t>
            </w:r>
          </w:p>
          <w:p w:rsidR="00BA5C31" w:rsidRPr="00BA5C31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A5C3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Radar ile Uzaktan Algılamanın Temelleri</w:t>
            </w:r>
          </w:p>
          <w:p w:rsidR="00BA5C31" w:rsidRPr="00BA5C31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A5C3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BA5C3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BA5C3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Seda ERMİŞ</w:t>
            </w:r>
          </w:p>
        </w:tc>
        <w:tc>
          <w:tcPr>
            <w:tcW w:w="1098" w:type="dxa"/>
            <w:vMerge w:val="restart"/>
            <w:shd w:val="clear" w:color="auto" w:fill="D9D9D9" w:themeFill="background1" w:themeFillShade="D9"/>
          </w:tcPr>
          <w:p w:rsidR="00BA5C31" w:rsidRPr="00BA5C31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BA5C31" w:rsidRPr="00BA5C31" w:rsidRDefault="00BA5C31" w:rsidP="00BA5C31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BA5C31" w:rsidRPr="00BA5C31" w:rsidRDefault="00BA5C31" w:rsidP="00BA5C31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A5C3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EI </w:t>
            </w:r>
            <w:r w:rsidR="009319C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304</w:t>
            </w:r>
          </w:p>
        </w:tc>
      </w:tr>
      <w:tr w:rsidR="00BA5C31" w:rsidRPr="005B2A31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A5C31" w:rsidRPr="005B2A31" w:rsidRDefault="00BA5C31" w:rsidP="00BA5C31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BA5C31" w:rsidRPr="005B2A31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BA5C31" w:rsidRPr="005875D5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:rsidR="00BA5C31" w:rsidRPr="005875D5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BA5C31" w:rsidRPr="005875D5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:rsidR="00BA5C31" w:rsidRPr="005875D5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C31" w:rsidRPr="005B2A31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A5C31" w:rsidRPr="005B2A31" w:rsidRDefault="00BA5C31" w:rsidP="00BA5C31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BA5C31" w:rsidRPr="005B2A31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BA5C31" w:rsidRPr="005875D5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:rsidR="00BA5C31" w:rsidRPr="005875D5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BA5C31" w:rsidRPr="005875D5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:rsidR="00BA5C31" w:rsidRPr="005875D5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:rsidR="005437C5" w:rsidRPr="005D3F08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D3F0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583</w:t>
            </w:r>
          </w:p>
          <w:p w:rsidR="005437C5" w:rsidRPr="005D3F08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D3F0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Derin Öğrenme</w:t>
            </w:r>
          </w:p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F0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5D3F0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5D3F0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Kemal BALIKÇI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875D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Toplantı</w:t>
            </w:r>
          </w:p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875D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Salonu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5437C5" w:rsidRPr="005437C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437C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519</w:t>
            </w:r>
          </w:p>
          <w:p w:rsidR="005437C5" w:rsidRPr="005437C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437C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Akıllı Sistemler</w:t>
            </w:r>
          </w:p>
          <w:p w:rsidR="005437C5" w:rsidRPr="005437C5" w:rsidRDefault="005437C5" w:rsidP="005437C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437C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5437C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5437C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İbrahim Öztürk</w:t>
            </w:r>
          </w:p>
          <w:p w:rsidR="005437C5" w:rsidRPr="005437C5" w:rsidRDefault="005437C5" w:rsidP="005437C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shd w:val="clear" w:color="auto" w:fill="D9D9D9" w:themeFill="background1" w:themeFillShade="D9"/>
          </w:tcPr>
          <w:p w:rsidR="005437C5" w:rsidRPr="005437C5" w:rsidRDefault="005437C5" w:rsidP="005437C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5437C5" w:rsidRPr="005437C5" w:rsidRDefault="005437C5" w:rsidP="005437C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5437C5" w:rsidRPr="005437C5" w:rsidRDefault="005437C5" w:rsidP="005437C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437C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EI 304</w:t>
            </w: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14:15-15:00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15:15-16:00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 w:val="restart"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29" w:type="dxa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08:15-09.00</w:t>
            </w:r>
          </w:p>
        </w:tc>
        <w:tc>
          <w:tcPr>
            <w:tcW w:w="3827" w:type="dxa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3827" w:type="dxa"/>
            <w:vMerge w:val="restart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875D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539</w:t>
            </w:r>
          </w:p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875D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Veri Bilimi ve Veri Yorumlama</w:t>
            </w:r>
          </w:p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875D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Doç. Dr. Selahaddin Batuhan AKBEN</w:t>
            </w:r>
          </w:p>
        </w:tc>
        <w:tc>
          <w:tcPr>
            <w:tcW w:w="993" w:type="dxa"/>
            <w:vMerge w:val="restart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875D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Toplantı</w:t>
            </w:r>
          </w:p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875D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Salonu</w:t>
            </w:r>
          </w:p>
        </w:tc>
        <w:tc>
          <w:tcPr>
            <w:tcW w:w="3402" w:type="dxa"/>
            <w:vMerge w:val="restart"/>
            <w:vAlign w:val="center"/>
          </w:tcPr>
          <w:p w:rsidR="005437C5" w:rsidRPr="00BA5C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</w:tcPr>
          <w:p w:rsidR="005437C5" w:rsidRPr="00BA5C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3827" w:type="dxa"/>
            <w:vMerge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3827" w:type="dxa"/>
            <w:vMerge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  <w:tc>
          <w:tcPr>
            <w:tcW w:w="3827" w:type="dxa"/>
            <w:vMerge w:val="restart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875D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523</w:t>
            </w:r>
          </w:p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875D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Biyomedikal Mühendisliği</w:t>
            </w:r>
          </w:p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875D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Doç. Dr. Selahaddin Batuhan AKBEN</w:t>
            </w:r>
          </w:p>
        </w:tc>
        <w:tc>
          <w:tcPr>
            <w:tcW w:w="993" w:type="dxa"/>
            <w:vMerge w:val="restart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875D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Toplantı</w:t>
            </w:r>
          </w:p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875D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Salonu</w:t>
            </w:r>
          </w:p>
        </w:tc>
        <w:tc>
          <w:tcPr>
            <w:tcW w:w="3402" w:type="dxa"/>
            <w:vMerge w:val="restart"/>
            <w:vAlign w:val="center"/>
          </w:tcPr>
          <w:p w:rsidR="005437C5" w:rsidRPr="00BA5C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A5C3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545</w:t>
            </w:r>
          </w:p>
          <w:p w:rsidR="005437C5" w:rsidRPr="00BA5C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A5C3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Mikrodalga Tekniği</w:t>
            </w:r>
          </w:p>
          <w:p w:rsidR="005437C5" w:rsidRPr="00BA5C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A5C3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BA5C3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BA5C3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Seda ERMİŞ</w:t>
            </w:r>
          </w:p>
        </w:tc>
        <w:tc>
          <w:tcPr>
            <w:tcW w:w="1098" w:type="dxa"/>
            <w:vMerge w:val="restart"/>
          </w:tcPr>
          <w:p w:rsidR="005437C5" w:rsidRPr="00BA5C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5437C5" w:rsidRPr="00BA5C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5437C5" w:rsidRPr="00BA5C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A5C3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EI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304</w:t>
            </w: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14:15-15:00</w:t>
            </w:r>
          </w:p>
        </w:tc>
        <w:tc>
          <w:tcPr>
            <w:tcW w:w="3827" w:type="dxa"/>
            <w:vMerge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15:15-16:00</w:t>
            </w:r>
          </w:p>
        </w:tc>
        <w:tc>
          <w:tcPr>
            <w:tcW w:w="3827" w:type="dxa"/>
            <w:vMerge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16:15-17:00</w:t>
            </w:r>
          </w:p>
        </w:tc>
        <w:tc>
          <w:tcPr>
            <w:tcW w:w="3827" w:type="dxa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08:15-09.00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:rsidR="005437C5" w:rsidRPr="00542882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4288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521</w:t>
            </w:r>
          </w:p>
          <w:p w:rsidR="005437C5" w:rsidRPr="00542882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4288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İleri Sayısal Tasarım</w:t>
            </w:r>
            <w:r w:rsidRPr="0054288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  <w:t>Doç. Dr. Mehmet SÖNMEZ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5437C5" w:rsidRPr="00542882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5437C5" w:rsidRPr="00542882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4288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Toplantı</w:t>
            </w:r>
          </w:p>
          <w:p w:rsidR="005437C5" w:rsidRPr="00542882" w:rsidRDefault="005437C5" w:rsidP="005437C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4288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Salonu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5437C5" w:rsidRPr="00BA5C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A5C3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543</w:t>
            </w:r>
          </w:p>
          <w:p w:rsidR="005437C5" w:rsidRPr="00BA5C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A5C3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İleri Elektromanyetik Dalga Teorisi</w:t>
            </w:r>
          </w:p>
          <w:p w:rsidR="005437C5" w:rsidRPr="00BA5C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A5C3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BA5C3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BA5C3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Seda ERMİŞ</w:t>
            </w:r>
          </w:p>
        </w:tc>
        <w:tc>
          <w:tcPr>
            <w:tcW w:w="1098" w:type="dxa"/>
            <w:vMerge w:val="restart"/>
            <w:shd w:val="clear" w:color="auto" w:fill="D9D9D9" w:themeFill="background1" w:themeFillShade="D9"/>
          </w:tcPr>
          <w:p w:rsidR="005437C5" w:rsidRPr="00BA5C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5437C5" w:rsidRPr="00BA5C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5437C5" w:rsidRPr="00BA5C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A5C3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EI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304</w:t>
            </w: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875D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EEM 507 </w:t>
            </w:r>
            <w:r w:rsidRPr="005875D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  <w:t>İleri Mühendislik Matematiği</w:t>
            </w:r>
            <w:r w:rsidRPr="005875D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  <w:t>Prof. Dr. Elif Derya ÜBEYLİ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875D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Toplantı</w:t>
            </w:r>
          </w:p>
          <w:p w:rsidR="005437C5" w:rsidRPr="005875D5" w:rsidRDefault="005437C5" w:rsidP="005437C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875D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Salonu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vMerge w:val="restart"/>
            <w:shd w:val="clear" w:color="auto" w:fill="D9D9D9" w:themeFill="background1" w:themeFillShade="D9"/>
          </w:tcPr>
          <w:p w:rsidR="005437C5" w:rsidRPr="005875D5" w:rsidRDefault="005437C5" w:rsidP="0054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14:15-15:00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15:15-16:00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16:15-17:00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 w:val="restart"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29" w:type="dxa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08:15-09.00</w:t>
            </w:r>
          </w:p>
        </w:tc>
        <w:tc>
          <w:tcPr>
            <w:tcW w:w="3827" w:type="dxa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3827" w:type="dxa"/>
            <w:vMerge w:val="restart"/>
            <w:vAlign w:val="center"/>
          </w:tcPr>
          <w:p w:rsidR="005437C5" w:rsidRPr="0017575B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7575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505</w:t>
            </w:r>
            <w:r w:rsidRPr="0017575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  <w:t>Bilimsel Araştırma Yöntemleri ve Yayın Etiği</w:t>
            </w:r>
          </w:p>
          <w:p w:rsidR="005437C5" w:rsidRPr="0017575B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7575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Doç. Dr. Halil EROL</w:t>
            </w:r>
          </w:p>
        </w:tc>
        <w:tc>
          <w:tcPr>
            <w:tcW w:w="993" w:type="dxa"/>
            <w:vMerge w:val="restart"/>
          </w:tcPr>
          <w:p w:rsidR="005437C5" w:rsidRPr="0017575B" w:rsidRDefault="005437C5" w:rsidP="005437C5">
            <w:pPr>
              <w:spacing w:before="60" w:after="60" w:line="28" w:lineRule="atLeast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5437C5" w:rsidRPr="0017575B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7575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Toplantı</w:t>
            </w:r>
          </w:p>
          <w:p w:rsidR="005437C5" w:rsidRPr="0017575B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7575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Salonu</w:t>
            </w:r>
          </w:p>
        </w:tc>
        <w:tc>
          <w:tcPr>
            <w:tcW w:w="3402" w:type="dxa"/>
            <w:vMerge w:val="restart"/>
            <w:vAlign w:val="center"/>
          </w:tcPr>
          <w:p w:rsidR="005437C5" w:rsidRPr="005875D5" w:rsidRDefault="005437C5" w:rsidP="0054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</w:tcPr>
          <w:p w:rsidR="005437C5" w:rsidRPr="005875D5" w:rsidRDefault="005437C5" w:rsidP="0054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3827" w:type="dxa"/>
            <w:vMerge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3827" w:type="dxa"/>
            <w:vMerge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  <w:tc>
          <w:tcPr>
            <w:tcW w:w="3827" w:type="dxa"/>
            <w:vMerge w:val="restart"/>
            <w:vAlign w:val="center"/>
          </w:tcPr>
          <w:p w:rsidR="005437C5" w:rsidRPr="0017575B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7575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EEM 513 </w:t>
            </w:r>
          </w:p>
          <w:p w:rsidR="005437C5" w:rsidRPr="0017575B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7575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Görüntü İşleme</w:t>
            </w:r>
            <w:r w:rsidRPr="0017575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</w:r>
            <w:r w:rsidRPr="0017575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Doç. Dr. Halil EROL</w:t>
            </w:r>
          </w:p>
        </w:tc>
        <w:tc>
          <w:tcPr>
            <w:tcW w:w="993" w:type="dxa"/>
            <w:vMerge w:val="restart"/>
          </w:tcPr>
          <w:p w:rsidR="005437C5" w:rsidRPr="0017575B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5437C5" w:rsidRPr="0017575B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7575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Toplantı</w:t>
            </w:r>
          </w:p>
          <w:p w:rsidR="005437C5" w:rsidRPr="0017575B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7575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Salonu</w:t>
            </w:r>
          </w:p>
        </w:tc>
        <w:tc>
          <w:tcPr>
            <w:tcW w:w="3402" w:type="dxa"/>
            <w:vMerge w:val="restart"/>
            <w:vAlign w:val="center"/>
          </w:tcPr>
          <w:p w:rsidR="005437C5" w:rsidRPr="00542882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4288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551</w:t>
            </w:r>
          </w:p>
          <w:p w:rsidR="005437C5" w:rsidRPr="00542882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4288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Optik Kablosuz Haberleşmenin Temelleri</w:t>
            </w:r>
            <w:r w:rsidRPr="0054288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  <w:t xml:space="preserve">Doç. Dr. Mehmet SÖNMEZ </w:t>
            </w:r>
          </w:p>
        </w:tc>
        <w:tc>
          <w:tcPr>
            <w:tcW w:w="1098" w:type="dxa"/>
            <w:vMerge w:val="restart"/>
          </w:tcPr>
          <w:p w:rsidR="005437C5" w:rsidRPr="00542882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5437C5" w:rsidRPr="00542882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5437C5" w:rsidRPr="00542882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4288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EI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304</w:t>
            </w: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14:15-15:00</w:t>
            </w:r>
          </w:p>
        </w:tc>
        <w:tc>
          <w:tcPr>
            <w:tcW w:w="3827" w:type="dxa"/>
            <w:vMerge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15:15-16:00</w:t>
            </w:r>
          </w:p>
        </w:tc>
        <w:tc>
          <w:tcPr>
            <w:tcW w:w="3827" w:type="dxa"/>
            <w:vMerge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16:15-17:00</w:t>
            </w:r>
          </w:p>
        </w:tc>
        <w:tc>
          <w:tcPr>
            <w:tcW w:w="3827" w:type="dxa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08:15-09.00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3"/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:rsidR="005437C5" w:rsidRPr="005437C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437C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533</w:t>
            </w:r>
          </w:p>
          <w:p w:rsidR="005437C5" w:rsidRPr="005437C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437C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Gömülü Sistem Tasarımı</w:t>
            </w:r>
          </w:p>
          <w:p w:rsidR="005437C5" w:rsidRPr="005437C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437C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5437C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5437C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İbrahim Öztürk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5437C5" w:rsidRPr="005437C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5437C5" w:rsidRPr="005437C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437C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Toplantı</w:t>
            </w:r>
          </w:p>
          <w:p w:rsidR="005437C5" w:rsidRPr="005437C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437C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Salonu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5437C5" w:rsidRPr="00E84197" w:rsidRDefault="005437C5" w:rsidP="005437C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8419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511</w:t>
            </w:r>
          </w:p>
          <w:p w:rsidR="005437C5" w:rsidRPr="00E84197" w:rsidRDefault="005437C5" w:rsidP="005437C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E8419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Nörobilim</w:t>
            </w:r>
            <w:proofErr w:type="spellEnd"/>
            <w:r w:rsidRPr="00E8419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Temelleri</w:t>
            </w:r>
          </w:p>
          <w:p w:rsidR="005437C5" w:rsidRPr="00E84197" w:rsidRDefault="005437C5" w:rsidP="005437C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8419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E8419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E8419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Yavuz Selim İŞLER</w:t>
            </w:r>
          </w:p>
        </w:tc>
        <w:tc>
          <w:tcPr>
            <w:tcW w:w="1098" w:type="dxa"/>
            <w:vMerge w:val="restart"/>
            <w:shd w:val="clear" w:color="auto" w:fill="D9D9D9" w:themeFill="background1" w:themeFillShade="D9"/>
          </w:tcPr>
          <w:p w:rsidR="005437C5" w:rsidRPr="00E84197" w:rsidRDefault="005437C5" w:rsidP="005437C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5437C5" w:rsidRPr="00E84197" w:rsidRDefault="005437C5" w:rsidP="005437C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5437C5" w:rsidRPr="00E84197" w:rsidRDefault="005437C5" w:rsidP="005437C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8419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</w:t>
            </w:r>
          </w:p>
        </w:tc>
      </w:tr>
      <w:bookmarkEnd w:id="0"/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5437C5" w:rsidRPr="005875D5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5437C5" w:rsidRPr="00E84197" w:rsidRDefault="005437C5" w:rsidP="005437C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8419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569</w:t>
            </w:r>
          </w:p>
          <w:p w:rsidR="005437C5" w:rsidRPr="00E84197" w:rsidRDefault="005437C5" w:rsidP="005437C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8419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Yapay Sinir Ağları ve Bulanık Mantık</w:t>
            </w:r>
          </w:p>
          <w:p w:rsidR="005437C5" w:rsidRPr="00E84197" w:rsidRDefault="005437C5" w:rsidP="005437C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8419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E8419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E8419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Yavuz Selim İŞLER</w:t>
            </w:r>
          </w:p>
        </w:tc>
        <w:tc>
          <w:tcPr>
            <w:tcW w:w="1098" w:type="dxa"/>
            <w:vMerge w:val="restart"/>
            <w:shd w:val="clear" w:color="auto" w:fill="D9D9D9" w:themeFill="background1" w:themeFillShade="D9"/>
          </w:tcPr>
          <w:p w:rsidR="005437C5" w:rsidRPr="00E84197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5437C5" w:rsidRPr="00E84197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5437C5" w:rsidRPr="00E84197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</w:t>
            </w: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14:15-15:00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5437C5" w:rsidRPr="00D9207C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15:15-16:00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5437C5" w:rsidRPr="00D9207C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7C5" w:rsidRPr="005B2A31" w:rsidTr="00C53C29">
        <w:trPr>
          <w:cantSplit/>
          <w:trHeight w:val="357"/>
        </w:trPr>
        <w:tc>
          <w:tcPr>
            <w:tcW w:w="622" w:type="dxa"/>
            <w:vMerge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16:15-17:00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437C5" w:rsidRPr="00D9207C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:rsidR="005437C5" w:rsidRPr="005B2A31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06B3" w:rsidRPr="0068335D" w:rsidRDefault="00F906B3">
      <w:pPr>
        <w:rPr>
          <w:rFonts w:ascii="Times New Roman" w:hAnsi="Times New Roman" w:cs="Times New Roman"/>
          <w:sz w:val="20"/>
          <w:szCs w:val="20"/>
        </w:rPr>
      </w:pPr>
    </w:p>
    <w:sectPr w:rsidR="00F906B3" w:rsidRPr="0068335D" w:rsidSect="0068335D">
      <w:pgSz w:w="11906" w:h="16838" w:code="9"/>
      <w:pgMar w:top="113" w:right="28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83"/>
    <w:rsid w:val="00003822"/>
    <w:rsid w:val="00014A47"/>
    <w:rsid w:val="00014C4F"/>
    <w:rsid w:val="0001717D"/>
    <w:rsid w:val="000208B8"/>
    <w:rsid w:val="00022E64"/>
    <w:rsid w:val="00025141"/>
    <w:rsid w:val="000255D8"/>
    <w:rsid w:val="00030369"/>
    <w:rsid w:val="0003065B"/>
    <w:rsid w:val="00032A75"/>
    <w:rsid w:val="000339A0"/>
    <w:rsid w:val="00035F2F"/>
    <w:rsid w:val="00046289"/>
    <w:rsid w:val="00053970"/>
    <w:rsid w:val="00053A7B"/>
    <w:rsid w:val="00056D50"/>
    <w:rsid w:val="000578A3"/>
    <w:rsid w:val="000624B0"/>
    <w:rsid w:val="00062944"/>
    <w:rsid w:val="000651C9"/>
    <w:rsid w:val="00073AFE"/>
    <w:rsid w:val="00075376"/>
    <w:rsid w:val="00085904"/>
    <w:rsid w:val="00087044"/>
    <w:rsid w:val="000903C6"/>
    <w:rsid w:val="000969EE"/>
    <w:rsid w:val="00097D4F"/>
    <w:rsid w:val="000A0398"/>
    <w:rsid w:val="000A1EFF"/>
    <w:rsid w:val="000A349E"/>
    <w:rsid w:val="000B1D87"/>
    <w:rsid w:val="000B5CF9"/>
    <w:rsid w:val="000B69E0"/>
    <w:rsid w:val="000C2D09"/>
    <w:rsid w:val="000D30E1"/>
    <w:rsid w:val="000E2010"/>
    <w:rsid w:val="000E548D"/>
    <w:rsid w:val="001005E1"/>
    <w:rsid w:val="0010221A"/>
    <w:rsid w:val="00102E61"/>
    <w:rsid w:val="00107431"/>
    <w:rsid w:val="00117598"/>
    <w:rsid w:val="00126A2E"/>
    <w:rsid w:val="00127525"/>
    <w:rsid w:val="00127CCB"/>
    <w:rsid w:val="00133393"/>
    <w:rsid w:val="0013437A"/>
    <w:rsid w:val="00136059"/>
    <w:rsid w:val="00140252"/>
    <w:rsid w:val="001538D3"/>
    <w:rsid w:val="00163A90"/>
    <w:rsid w:val="0016447F"/>
    <w:rsid w:val="00170130"/>
    <w:rsid w:val="00172740"/>
    <w:rsid w:val="0017575B"/>
    <w:rsid w:val="00176C89"/>
    <w:rsid w:val="00177FE1"/>
    <w:rsid w:val="00184155"/>
    <w:rsid w:val="0018744D"/>
    <w:rsid w:val="00192DA9"/>
    <w:rsid w:val="00194016"/>
    <w:rsid w:val="00195083"/>
    <w:rsid w:val="001A5191"/>
    <w:rsid w:val="001A729E"/>
    <w:rsid w:val="001B3E5F"/>
    <w:rsid w:val="001C1EA2"/>
    <w:rsid w:val="001C22CA"/>
    <w:rsid w:val="001C39BE"/>
    <w:rsid w:val="001D3263"/>
    <w:rsid w:val="001D4091"/>
    <w:rsid w:val="001D454E"/>
    <w:rsid w:val="001E0444"/>
    <w:rsid w:val="001E3784"/>
    <w:rsid w:val="001E5AE3"/>
    <w:rsid w:val="001F4557"/>
    <w:rsid w:val="001F5ABD"/>
    <w:rsid w:val="0020570C"/>
    <w:rsid w:val="0020674E"/>
    <w:rsid w:val="00212084"/>
    <w:rsid w:val="00223DE6"/>
    <w:rsid w:val="00224F8F"/>
    <w:rsid w:val="002308E5"/>
    <w:rsid w:val="00236BED"/>
    <w:rsid w:val="00237EB1"/>
    <w:rsid w:val="002457A5"/>
    <w:rsid w:val="0025051C"/>
    <w:rsid w:val="002519F3"/>
    <w:rsid w:val="00253A45"/>
    <w:rsid w:val="002605EA"/>
    <w:rsid w:val="00261A07"/>
    <w:rsid w:val="002646BF"/>
    <w:rsid w:val="00265179"/>
    <w:rsid w:val="00270C4B"/>
    <w:rsid w:val="00275056"/>
    <w:rsid w:val="002832BB"/>
    <w:rsid w:val="002867AD"/>
    <w:rsid w:val="00295FD0"/>
    <w:rsid w:val="00297B42"/>
    <w:rsid w:val="002A2342"/>
    <w:rsid w:val="002A2355"/>
    <w:rsid w:val="002A5C9F"/>
    <w:rsid w:val="002B79F3"/>
    <w:rsid w:val="002C1005"/>
    <w:rsid w:val="002C4BA6"/>
    <w:rsid w:val="002D4CCE"/>
    <w:rsid w:val="002D51E1"/>
    <w:rsid w:val="002E3992"/>
    <w:rsid w:val="002E3AB7"/>
    <w:rsid w:val="002F0107"/>
    <w:rsid w:val="00300783"/>
    <w:rsid w:val="003017B8"/>
    <w:rsid w:val="00304776"/>
    <w:rsid w:val="00304E2C"/>
    <w:rsid w:val="00306E6F"/>
    <w:rsid w:val="00312100"/>
    <w:rsid w:val="003173E3"/>
    <w:rsid w:val="00317712"/>
    <w:rsid w:val="00336368"/>
    <w:rsid w:val="00337581"/>
    <w:rsid w:val="00337E45"/>
    <w:rsid w:val="00341B39"/>
    <w:rsid w:val="00344044"/>
    <w:rsid w:val="00344CDF"/>
    <w:rsid w:val="0034582B"/>
    <w:rsid w:val="00357137"/>
    <w:rsid w:val="00357527"/>
    <w:rsid w:val="003610CA"/>
    <w:rsid w:val="003622E8"/>
    <w:rsid w:val="003627E9"/>
    <w:rsid w:val="00363907"/>
    <w:rsid w:val="00363DD3"/>
    <w:rsid w:val="003653D5"/>
    <w:rsid w:val="00366862"/>
    <w:rsid w:val="003719A5"/>
    <w:rsid w:val="00375545"/>
    <w:rsid w:val="0038025F"/>
    <w:rsid w:val="00382630"/>
    <w:rsid w:val="00384DE9"/>
    <w:rsid w:val="00387E64"/>
    <w:rsid w:val="00392739"/>
    <w:rsid w:val="00393E2F"/>
    <w:rsid w:val="00395476"/>
    <w:rsid w:val="003A1DC3"/>
    <w:rsid w:val="003A23C6"/>
    <w:rsid w:val="003A2712"/>
    <w:rsid w:val="003A7E27"/>
    <w:rsid w:val="003B33CE"/>
    <w:rsid w:val="003B342A"/>
    <w:rsid w:val="003B4613"/>
    <w:rsid w:val="003B53B6"/>
    <w:rsid w:val="003C062C"/>
    <w:rsid w:val="003C2E91"/>
    <w:rsid w:val="003C3122"/>
    <w:rsid w:val="003C3840"/>
    <w:rsid w:val="003D15AC"/>
    <w:rsid w:val="003D5C27"/>
    <w:rsid w:val="003D5E8B"/>
    <w:rsid w:val="003E3B2E"/>
    <w:rsid w:val="003E7CD2"/>
    <w:rsid w:val="003F04E9"/>
    <w:rsid w:val="003F789B"/>
    <w:rsid w:val="004235DC"/>
    <w:rsid w:val="00434063"/>
    <w:rsid w:val="004357F8"/>
    <w:rsid w:val="0044530E"/>
    <w:rsid w:val="00457D06"/>
    <w:rsid w:val="004611ED"/>
    <w:rsid w:val="00470050"/>
    <w:rsid w:val="00474490"/>
    <w:rsid w:val="00477A14"/>
    <w:rsid w:val="00482B4B"/>
    <w:rsid w:val="00490F5B"/>
    <w:rsid w:val="0049134C"/>
    <w:rsid w:val="00492860"/>
    <w:rsid w:val="00495178"/>
    <w:rsid w:val="004A67F9"/>
    <w:rsid w:val="004B2438"/>
    <w:rsid w:val="004B25F0"/>
    <w:rsid w:val="004B5517"/>
    <w:rsid w:val="004B77A0"/>
    <w:rsid w:val="004C5761"/>
    <w:rsid w:val="004C7A8B"/>
    <w:rsid w:val="004D2A70"/>
    <w:rsid w:val="004D4F1A"/>
    <w:rsid w:val="004E1BAF"/>
    <w:rsid w:val="004E3C1A"/>
    <w:rsid w:val="004E61C7"/>
    <w:rsid w:val="004F56BD"/>
    <w:rsid w:val="00505ADB"/>
    <w:rsid w:val="00511BF2"/>
    <w:rsid w:val="00514A39"/>
    <w:rsid w:val="005151F4"/>
    <w:rsid w:val="005152E2"/>
    <w:rsid w:val="00516B5B"/>
    <w:rsid w:val="00520BD6"/>
    <w:rsid w:val="00526B34"/>
    <w:rsid w:val="005327E2"/>
    <w:rsid w:val="00535A38"/>
    <w:rsid w:val="00535E0A"/>
    <w:rsid w:val="00536378"/>
    <w:rsid w:val="00541ACA"/>
    <w:rsid w:val="00542882"/>
    <w:rsid w:val="005437C5"/>
    <w:rsid w:val="00547778"/>
    <w:rsid w:val="0055109D"/>
    <w:rsid w:val="00554592"/>
    <w:rsid w:val="00555D7B"/>
    <w:rsid w:val="00555EE5"/>
    <w:rsid w:val="00560E6B"/>
    <w:rsid w:val="00564453"/>
    <w:rsid w:val="00570250"/>
    <w:rsid w:val="005818E2"/>
    <w:rsid w:val="005875D5"/>
    <w:rsid w:val="00596808"/>
    <w:rsid w:val="005A21B6"/>
    <w:rsid w:val="005A287A"/>
    <w:rsid w:val="005A35DA"/>
    <w:rsid w:val="005B0006"/>
    <w:rsid w:val="005B2A31"/>
    <w:rsid w:val="005C709F"/>
    <w:rsid w:val="005D3F08"/>
    <w:rsid w:val="005E5CA4"/>
    <w:rsid w:val="005E75DE"/>
    <w:rsid w:val="005E76CF"/>
    <w:rsid w:val="005F3B26"/>
    <w:rsid w:val="005F4DB7"/>
    <w:rsid w:val="005F5301"/>
    <w:rsid w:val="005F548D"/>
    <w:rsid w:val="006000F0"/>
    <w:rsid w:val="006064D9"/>
    <w:rsid w:val="00606840"/>
    <w:rsid w:val="00614528"/>
    <w:rsid w:val="00621666"/>
    <w:rsid w:val="00623767"/>
    <w:rsid w:val="0062523F"/>
    <w:rsid w:val="00627715"/>
    <w:rsid w:val="00631DE9"/>
    <w:rsid w:val="00632395"/>
    <w:rsid w:val="00640BCE"/>
    <w:rsid w:val="0064472A"/>
    <w:rsid w:val="0065081F"/>
    <w:rsid w:val="006542EA"/>
    <w:rsid w:val="006579D2"/>
    <w:rsid w:val="00661583"/>
    <w:rsid w:val="0066635F"/>
    <w:rsid w:val="00682FEB"/>
    <w:rsid w:val="0068335D"/>
    <w:rsid w:val="00694FEA"/>
    <w:rsid w:val="006A5F4D"/>
    <w:rsid w:val="006A6784"/>
    <w:rsid w:val="006A76B8"/>
    <w:rsid w:val="006A7C2B"/>
    <w:rsid w:val="006B03D5"/>
    <w:rsid w:val="006B10DA"/>
    <w:rsid w:val="006B378B"/>
    <w:rsid w:val="006C1995"/>
    <w:rsid w:val="006C5A84"/>
    <w:rsid w:val="006C61BD"/>
    <w:rsid w:val="006C75A1"/>
    <w:rsid w:val="006D4B25"/>
    <w:rsid w:val="006E2242"/>
    <w:rsid w:val="006E7367"/>
    <w:rsid w:val="006F1DD3"/>
    <w:rsid w:val="00717C01"/>
    <w:rsid w:val="00722E4D"/>
    <w:rsid w:val="007274C8"/>
    <w:rsid w:val="00730050"/>
    <w:rsid w:val="00731592"/>
    <w:rsid w:val="007345E1"/>
    <w:rsid w:val="00735ED6"/>
    <w:rsid w:val="0073639A"/>
    <w:rsid w:val="00740CC4"/>
    <w:rsid w:val="007416CE"/>
    <w:rsid w:val="00744758"/>
    <w:rsid w:val="00744E69"/>
    <w:rsid w:val="00747B92"/>
    <w:rsid w:val="007503A4"/>
    <w:rsid w:val="00750F90"/>
    <w:rsid w:val="007639B2"/>
    <w:rsid w:val="00767A57"/>
    <w:rsid w:val="00770C6C"/>
    <w:rsid w:val="00776389"/>
    <w:rsid w:val="007870CF"/>
    <w:rsid w:val="007A03D3"/>
    <w:rsid w:val="007A13F3"/>
    <w:rsid w:val="007A31ED"/>
    <w:rsid w:val="007A3BF2"/>
    <w:rsid w:val="007A6574"/>
    <w:rsid w:val="007C48C3"/>
    <w:rsid w:val="007C5D08"/>
    <w:rsid w:val="007C746F"/>
    <w:rsid w:val="007C7654"/>
    <w:rsid w:val="007D135F"/>
    <w:rsid w:val="007D485B"/>
    <w:rsid w:val="007D4AC1"/>
    <w:rsid w:val="007D6D12"/>
    <w:rsid w:val="007E1005"/>
    <w:rsid w:val="007E18BD"/>
    <w:rsid w:val="007E40A3"/>
    <w:rsid w:val="007E5281"/>
    <w:rsid w:val="007E6086"/>
    <w:rsid w:val="007E74E1"/>
    <w:rsid w:val="007F550A"/>
    <w:rsid w:val="00805810"/>
    <w:rsid w:val="00810933"/>
    <w:rsid w:val="00815D86"/>
    <w:rsid w:val="008207E8"/>
    <w:rsid w:val="008211D4"/>
    <w:rsid w:val="00821CF4"/>
    <w:rsid w:val="00822649"/>
    <w:rsid w:val="0082432A"/>
    <w:rsid w:val="00832895"/>
    <w:rsid w:val="008346D2"/>
    <w:rsid w:val="00836902"/>
    <w:rsid w:val="0083698E"/>
    <w:rsid w:val="008372CF"/>
    <w:rsid w:val="008379D6"/>
    <w:rsid w:val="00845064"/>
    <w:rsid w:val="008523ED"/>
    <w:rsid w:val="008610F6"/>
    <w:rsid w:val="00861C72"/>
    <w:rsid w:val="00864E21"/>
    <w:rsid w:val="00867BC1"/>
    <w:rsid w:val="0087351B"/>
    <w:rsid w:val="0088320E"/>
    <w:rsid w:val="008867C0"/>
    <w:rsid w:val="00886C7A"/>
    <w:rsid w:val="008900C9"/>
    <w:rsid w:val="00892F3D"/>
    <w:rsid w:val="008A60BF"/>
    <w:rsid w:val="008B1840"/>
    <w:rsid w:val="008C0D43"/>
    <w:rsid w:val="008C1DE0"/>
    <w:rsid w:val="008C28D3"/>
    <w:rsid w:val="008C73A4"/>
    <w:rsid w:val="008C78EA"/>
    <w:rsid w:val="008D0E51"/>
    <w:rsid w:val="008D16C4"/>
    <w:rsid w:val="008D6707"/>
    <w:rsid w:val="008E48E8"/>
    <w:rsid w:val="008F63DB"/>
    <w:rsid w:val="00907AA6"/>
    <w:rsid w:val="00922F16"/>
    <w:rsid w:val="00926893"/>
    <w:rsid w:val="00930628"/>
    <w:rsid w:val="009319C3"/>
    <w:rsid w:val="0093215B"/>
    <w:rsid w:val="0093328C"/>
    <w:rsid w:val="009514EB"/>
    <w:rsid w:val="009538F6"/>
    <w:rsid w:val="00956712"/>
    <w:rsid w:val="0096241E"/>
    <w:rsid w:val="009735C2"/>
    <w:rsid w:val="0097458A"/>
    <w:rsid w:val="00974D5E"/>
    <w:rsid w:val="00974F72"/>
    <w:rsid w:val="00976309"/>
    <w:rsid w:val="00985381"/>
    <w:rsid w:val="009A050D"/>
    <w:rsid w:val="009A22C6"/>
    <w:rsid w:val="009A66CB"/>
    <w:rsid w:val="009C616C"/>
    <w:rsid w:val="009C6FC2"/>
    <w:rsid w:val="009C79CD"/>
    <w:rsid w:val="009E7692"/>
    <w:rsid w:val="009F1B29"/>
    <w:rsid w:val="009F31A7"/>
    <w:rsid w:val="009F33EE"/>
    <w:rsid w:val="009F4AE7"/>
    <w:rsid w:val="009F7FBC"/>
    <w:rsid w:val="00A144B5"/>
    <w:rsid w:val="00A16510"/>
    <w:rsid w:val="00A20797"/>
    <w:rsid w:val="00A26282"/>
    <w:rsid w:val="00A301D1"/>
    <w:rsid w:val="00A321E4"/>
    <w:rsid w:val="00A41777"/>
    <w:rsid w:val="00A460CC"/>
    <w:rsid w:val="00A54720"/>
    <w:rsid w:val="00A605D2"/>
    <w:rsid w:val="00A64A5E"/>
    <w:rsid w:val="00A67AC6"/>
    <w:rsid w:val="00A714DE"/>
    <w:rsid w:val="00A72AF7"/>
    <w:rsid w:val="00A81948"/>
    <w:rsid w:val="00A8695A"/>
    <w:rsid w:val="00A90655"/>
    <w:rsid w:val="00A90718"/>
    <w:rsid w:val="00AA109C"/>
    <w:rsid w:val="00AA13F2"/>
    <w:rsid w:val="00AA2627"/>
    <w:rsid w:val="00AA4543"/>
    <w:rsid w:val="00AB1178"/>
    <w:rsid w:val="00AB7062"/>
    <w:rsid w:val="00AB77F5"/>
    <w:rsid w:val="00AD305F"/>
    <w:rsid w:val="00AD72CB"/>
    <w:rsid w:val="00AE02C1"/>
    <w:rsid w:val="00AE040A"/>
    <w:rsid w:val="00AE45C1"/>
    <w:rsid w:val="00AE6B90"/>
    <w:rsid w:val="00AF29EF"/>
    <w:rsid w:val="00AF34E6"/>
    <w:rsid w:val="00B009A4"/>
    <w:rsid w:val="00B029C0"/>
    <w:rsid w:val="00B10E47"/>
    <w:rsid w:val="00B10F4F"/>
    <w:rsid w:val="00B16263"/>
    <w:rsid w:val="00B20247"/>
    <w:rsid w:val="00B267B5"/>
    <w:rsid w:val="00B311BA"/>
    <w:rsid w:val="00B3355E"/>
    <w:rsid w:val="00B40EBE"/>
    <w:rsid w:val="00B45AB8"/>
    <w:rsid w:val="00B6033B"/>
    <w:rsid w:val="00B61943"/>
    <w:rsid w:val="00B61D80"/>
    <w:rsid w:val="00B63C74"/>
    <w:rsid w:val="00B65B31"/>
    <w:rsid w:val="00B72301"/>
    <w:rsid w:val="00BA36DE"/>
    <w:rsid w:val="00BA5C31"/>
    <w:rsid w:val="00BB4729"/>
    <w:rsid w:val="00BC548E"/>
    <w:rsid w:val="00BD2F79"/>
    <w:rsid w:val="00BE1E78"/>
    <w:rsid w:val="00BE59E7"/>
    <w:rsid w:val="00BE7415"/>
    <w:rsid w:val="00BE7B57"/>
    <w:rsid w:val="00BE7B9B"/>
    <w:rsid w:val="00BF078C"/>
    <w:rsid w:val="00C01D4C"/>
    <w:rsid w:val="00C051C4"/>
    <w:rsid w:val="00C06755"/>
    <w:rsid w:val="00C160BF"/>
    <w:rsid w:val="00C17500"/>
    <w:rsid w:val="00C203A7"/>
    <w:rsid w:val="00C2408D"/>
    <w:rsid w:val="00C25FA3"/>
    <w:rsid w:val="00C311BE"/>
    <w:rsid w:val="00C40D04"/>
    <w:rsid w:val="00C511B8"/>
    <w:rsid w:val="00C53C29"/>
    <w:rsid w:val="00C5408B"/>
    <w:rsid w:val="00C55E0A"/>
    <w:rsid w:val="00C61017"/>
    <w:rsid w:val="00C62C5E"/>
    <w:rsid w:val="00C6516A"/>
    <w:rsid w:val="00C65999"/>
    <w:rsid w:val="00C72022"/>
    <w:rsid w:val="00C7305B"/>
    <w:rsid w:val="00C75CDA"/>
    <w:rsid w:val="00C76A01"/>
    <w:rsid w:val="00C87A77"/>
    <w:rsid w:val="00C91151"/>
    <w:rsid w:val="00C926B2"/>
    <w:rsid w:val="00C94EE5"/>
    <w:rsid w:val="00CA0B95"/>
    <w:rsid w:val="00CA4AA1"/>
    <w:rsid w:val="00CA63AF"/>
    <w:rsid w:val="00CB60D0"/>
    <w:rsid w:val="00CB67FB"/>
    <w:rsid w:val="00CC1F6D"/>
    <w:rsid w:val="00CC52E7"/>
    <w:rsid w:val="00CC5500"/>
    <w:rsid w:val="00CC5CD9"/>
    <w:rsid w:val="00CD1E70"/>
    <w:rsid w:val="00CD5D66"/>
    <w:rsid w:val="00CD62AA"/>
    <w:rsid w:val="00CE074D"/>
    <w:rsid w:val="00CE31AB"/>
    <w:rsid w:val="00CE4648"/>
    <w:rsid w:val="00CF2AB4"/>
    <w:rsid w:val="00CF4802"/>
    <w:rsid w:val="00CF7757"/>
    <w:rsid w:val="00D00C37"/>
    <w:rsid w:val="00D02A8F"/>
    <w:rsid w:val="00D03A4A"/>
    <w:rsid w:val="00D0424C"/>
    <w:rsid w:val="00D0619D"/>
    <w:rsid w:val="00D07AA1"/>
    <w:rsid w:val="00D1185C"/>
    <w:rsid w:val="00D138C1"/>
    <w:rsid w:val="00D2645E"/>
    <w:rsid w:val="00D27979"/>
    <w:rsid w:val="00D31670"/>
    <w:rsid w:val="00D31F34"/>
    <w:rsid w:val="00D31F51"/>
    <w:rsid w:val="00D347B4"/>
    <w:rsid w:val="00D37BC4"/>
    <w:rsid w:val="00D40D0A"/>
    <w:rsid w:val="00D45B1F"/>
    <w:rsid w:val="00D4655B"/>
    <w:rsid w:val="00D52215"/>
    <w:rsid w:val="00D52BED"/>
    <w:rsid w:val="00D62F10"/>
    <w:rsid w:val="00D72711"/>
    <w:rsid w:val="00D80C81"/>
    <w:rsid w:val="00D81386"/>
    <w:rsid w:val="00D85BDA"/>
    <w:rsid w:val="00D86776"/>
    <w:rsid w:val="00D9207C"/>
    <w:rsid w:val="00D9322B"/>
    <w:rsid w:val="00DA2DEB"/>
    <w:rsid w:val="00DB3E28"/>
    <w:rsid w:val="00DB416A"/>
    <w:rsid w:val="00DC0058"/>
    <w:rsid w:val="00DC00CC"/>
    <w:rsid w:val="00DC2E5E"/>
    <w:rsid w:val="00DC5254"/>
    <w:rsid w:val="00DD467C"/>
    <w:rsid w:val="00DD7AA1"/>
    <w:rsid w:val="00DE5B67"/>
    <w:rsid w:val="00DF54A8"/>
    <w:rsid w:val="00DF77FC"/>
    <w:rsid w:val="00E0191A"/>
    <w:rsid w:val="00E03497"/>
    <w:rsid w:val="00E14412"/>
    <w:rsid w:val="00E16841"/>
    <w:rsid w:val="00E235CB"/>
    <w:rsid w:val="00E26703"/>
    <w:rsid w:val="00E32D39"/>
    <w:rsid w:val="00E42D4A"/>
    <w:rsid w:val="00E47CDB"/>
    <w:rsid w:val="00E5145F"/>
    <w:rsid w:val="00E56AF0"/>
    <w:rsid w:val="00E67595"/>
    <w:rsid w:val="00E726B9"/>
    <w:rsid w:val="00E73DB2"/>
    <w:rsid w:val="00E74B46"/>
    <w:rsid w:val="00E7726F"/>
    <w:rsid w:val="00E80F13"/>
    <w:rsid w:val="00E82A36"/>
    <w:rsid w:val="00E84197"/>
    <w:rsid w:val="00E90F3D"/>
    <w:rsid w:val="00E9447B"/>
    <w:rsid w:val="00E945B5"/>
    <w:rsid w:val="00E94A53"/>
    <w:rsid w:val="00E97B4A"/>
    <w:rsid w:val="00EA14E6"/>
    <w:rsid w:val="00EA54ED"/>
    <w:rsid w:val="00EB2B72"/>
    <w:rsid w:val="00EB2C3A"/>
    <w:rsid w:val="00EB3475"/>
    <w:rsid w:val="00EB46B8"/>
    <w:rsid w:val="00EC78F8"/>
    <w:rsid w:val="00ED1E12"/>
    <w:rsid w:val="00ED2475"/>
    <w:rsid w:val="00ED42AC"/>
    <w:rsid w:val="00ED487E"/>
    <w:rsid w:val="00ED7A9B"/>
    <w:rsid w:val="00EE0F76"/>
    <w:rsid w:val="00EE5184"/>
    <w:rsid w:val="00EE5F9A"/>
    <w:rsid w:val="00EF278D"/>
    <w:rsid w:val="00EF5D60"/>
    <w:rsid w:val="00F02DC8"/>
    <w:rsid w:val="00F05F56"/>
    <w:rsid w:val="00F13654"/>
    <w:rsid w:val="00F25EF6"/>
    <w:rsid w:val="00F32043"/>
    <w:rsid w:val="00F34FDF"/>
    <w:rsid w:val="00F40241"/>
    <w:rsid w:val="00F41C33"/>
    <w:rsid w:val="00F465F4"/>
    <w:rsid w:val="00F4714D"/>
    <w:rsid w:val="00F47F5F"/>
    <w:rsid w:val="00F50526"/>
    <w:rsid w:val="00F51CAB"/>
    <w:rsid w:val="00F53772"/>
    <w:rsid w:val="00F53F70"/>
    <w:rsid w:val="00F55A69"/>
    <w:rsid w:val="00F63032"/>
    <w:rsid w:val="00F72D29"/>
    <w:rsid w:val="00F73801"/>
    <w:rsid w:val="00F73DD1"/>
    <w:rsid w:val="00F7421C"/>
    <w:rsid w:val="00F77344"/>
    <w:rsid w:val="00F77DA0"/>
    <w:rsid w:val="00F77F58"/>
    <w:rsid w:val="00F8174F"/>
    <w:rsid w:val="00F82D32"/>
    <w:rsid w:val="00F841EB"/>
    <w:rsid w:val="00F85663"/>
    <w:rsid w:val="00F906B3"/>
    <w:rsid w:val="00FA526D"/>
    <w:rsid w:val="00FA6C82"/>
    <w:rsid w:val="00FA6F74"/>
    <w:rsid w:val="00FB0156"/>
    <w:rsid w:val="00FB4B18"/>
    <w:rsid w:val="00FB6EAE"/>
    <w:rsid w:val="00FB70FF"/>
    <w:rsid w:val="00FB72BE"/>
    <w:rsid w:val="00FB7F92"/>
    <w:rsid w:val="00FC1A31"/>
    <w:rsid w:val="00FC69C6"/>
    <w:rsid w:val="00FC6F66"/>
    <w:rsid w:val="00FC77E7"/>
    <w:rsid w:val="00FD3E4F"/>
    <w:rsid w:val="00FE635B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ED8B"/>
  <w15:docId w15:val="{4E7B6BA6-8D66-4323-90B3-FA4A0B6B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5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61583"/>
  </w:style>
  <w:style w:type="table" w:styleId="TabloKlavuzu">
    <w:name w:val="Table Grid"/>
    <w:basedOn w:val="NormalTablo"/>
    <w:uiPriority w:val="59"/>
    <w:rsid w:val="00F9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şkn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knş</dc:creator>
  <cp:lastModifiedBy>Kubilay</cp:lastModifiedBy>
  <cp:revision>32</cp:revision>
  <cp:lastPrinted>2018-09-26T08:17:00Z</cp:lastPrinted>
  <dcterms:created xsi:type="dcterms:W3CDTF">2019-01-25T11:47:00Z</dcterms:created>
  <dcterms:modified xsi:type="dcterms:W3CDTF">2022-08-19T13:42:00Z</dcterms:modified>
</cp:coreProperties>
</file>